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946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  <w:gridCol w:w="2694"/>
      </w:tblGrid>
      <w:tr w:rsidR="00DB6373" w14:paraId="050B3E07" w14:textId="77777777" w:rsidTr="002C0499">
        <w:tc>
          <w:tcPr>
            <w:tcW w:w="2693" w:type="dxa"/>
          </w:tcPr>
          <w:p w14:paraId="537E39A4" w14:textId="21769833" w:rsidR="00DB6373" w:rsidRDefault="00CB5D74" w:rsidP="00A7101D">
            <w:pPr>
              <w:jc w:val="center"/>
              <w:rPr>
                <w:b/>
                <w:sz w:val="28"/>
                <w:szCs w:val="28"/>
              </w:rPr>
            </w:pPr>
            <w:r w:rsidRPr="00CB5D74">
              <w:rPr>
                <w:b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A16184A" wp14:editId="2BFB3C1F">
                  <wp:simplePos x="0" y="0"/>
                  <wp:positionH relativeFrom="column">
                    <wp:posOffset>-1242585</wp:posOffset>
                  </wp:positionH>
                  <wp:positionV relativeFrom="paragraph">
                    <wp:posOffset>-73025</wp:posOffset>
                  </wp:positionV>
                  <wp:extent cx="1874830" cy="622015"/>
                  <wp:effectExtent l="0" t="0" r="0" b="6985"/>
                  <wp:wrapNone/>
                  <wp:docPr id="40" name="Picture 15" descr="GCCA+ |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1C70C6-83E1-8E47-B221-FA2B76B2EE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5" descr="GCCA+ | Logo">
                            <a:extLst>
                              <a:ext uri="{FF2B5EF4-FFF2-40B4-BE49-F238E27FC236}">
                                <a16:creationId xmlns:a16="http://schemas.microsoft.com/office/drawing/2014/main" id="{571C70C6-83E1-8E47-B221-FA2B76B2EE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830" cy="6220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2C763AFF" w14:textId="29ACBFF0" w:rsidR="00DB6373" w:rsidRDefault="00CB5D74" w:rsidP="00A7101D">
            <w:pPr>
              <w:jc w:val="center"/>
              <w:rPr>
                <w:b/>
                <w:sz w:val="28"/>
                <w:szCs w:val="28"/>
              </w:rPr>
            </w:pPr>
            <w:r w:rsidRPr="00CB5D74">
              <w:rPr>
                <w:b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6007DCB" wp14:editId="31978550">
                  <wp:simplePos x="0" y="0"/>
                  <wp:positionH relativeFrom="column">
                    <wp:posOffset>-911225</wp:posOffset>
                  </wp:positionH>
                  <wp:positionV relativeFrom="paragraph">
                    <wp:posOffset>-76200</wp:posOffset>
                  </wp:positionV>
                  <wp:extent cx="1873782" cy="536826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F4E182-2ECB-4E09-8F4A-ED486E1012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1F4E182-2ECB-4E09-8F4A-ED486E1012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t="11096" b="43524"/>
                          <a:stretch/>
                        </pic:blipFill>
                        <pic:spPr>
                          <a:xfrm>
                            <a:off x="0" y="0"/>
                            <a:ext cx="1873782" cy="53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4EC20A20" w14:textId="700B6877" w:rsidR="00DB6373" w:rsidRDefault="00DB6373" w:rsidP="00A710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6DBE0C" w14:textId="194FE910" w:rsidR="00A7101D" w:rsidRDefault="00CB5D74" w:rsidP="00A7101D">
      <w:pPr>
        <w:spacing w:line="240" w:lineRule="auto"/>
        <w:jc w:val="center"/>
        <w:rPr>
          <w:b/>
          <w:color w:val="00B050"/>
          <w:sz w:val="36"/>
          <w:szCs w:val="36"/>
        </w:rPr>
      </w:pPr>
      <w:r w:rsidRPr="00CB5D74">
        <w:rPr>
          <w:b/>
          <w:color w:val="00B05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6D152561" wp14:editId="765EC011">
            <wp:simplePos x="0" y="0"/>
            <wp:positionH relativeFrom="column">
              <wp:posOffset>4945380</wp:posOffset>
            </wp:positionH>
            <wp:positionV relativeFrom="paragraph">
              <wp:posOffset>-482410</wp:posOffset>
            </wp:positionV>
            <wp:extent cx="1436894" cy="800202"/>
            <wp:effectExtent l="0" t="0" r="0" b="0"/>
            <wp:wrapNone/>
            <wp:docPr id="38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BA11C30D-EC4A-324F-A968-E84B2C6C6A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ld 1">
                      <a:extLst>
                        <a:ext uri="{FF2B5EF4-FFF2-40B4-BE49-F238E27FC236}">
                          <a16:creationId xmlns:a16="http://schemas.microsoft.com/office/drawing/2014/main" id="{BA11C30D-EC4A-324F-A968-E84B2C6C6A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94" cy="8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74">
        <w:rPr>
          <w:b/>
          <w:color w:val="00B050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2294250E" wp14:editId="3E4BA0A5">
            <wp:simplePos x="0" y="0"/>
            <wp:positionH relativeFrom="column">
              <wp:posOffset>3931920</wp:posOffset>
            </wp:positionH>
            <wp:positionV relativeFrom="paragraph">
              <wp:posOffset>-445830</wp:posOffset>
            </wp:positionV>
            <wp:extent cx="734686" cy="765888"/>
            <wp:effectExtent l="0" t="0" r="8890" b="0"/>
            <wp:wrapNone/>
            <wp:docPr id="39" name="Picture 11" descr="Government of Namibia - Wikipedia">
              <a:extLst xmlns:a="http://schemas.openxmlformats.org/drawingml/2006/main">
                <a:ext uri="{FF2B5EF4-FFF2-40B4-BE49-F238E27FC236}">
                  <a16:creationId xmlns:a16="http://schemas.microsoft.com/office/drawing/2014/main" id="{1CF4EC72-FD55-B045-A887-B0FC08A2E9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1" descr="Government of Namibia - Wikipedia">
                      <a:extLst>
                        <a:ext uri="{FF2B5EF4-FFF2-40B4-BE49-F238E27FC236}">
                          <a16:creationId xmlns:a16="http://schemas.microsoft.com/office/drawing/2014/main" id="{1CF4EC72-FD55-B045-A887-B0FC08A2E9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86" cy="765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922CAF0" w14:textId="5E41B689" w:rsidR="00DB6373" w:rsidRPr="00CB5D74" w:rsidRDefault="00DB6373" w:rsidP="00A7101D">
      <w:pPr>
        <w:spacing w:line="240" w:lineRule="auto"/>
        <w:jc w:val="center"/>
        <w:rPr>
          <w:b/>
          <w:color w:val="2E74B5" w:themeColor="accent5" w:themeShade="BF"/>
          <w:sz w:val="36"/>
          <w:szCs w:val="36"/>
        </w:rPr>
      </w:pPr>
      <w:r w:rsidRPr="00CB5D74">
        <w:rPr>
          <w:b/>
          <w:color w:val="2E74B5" w:themeColor="accent5" w:themeShade="BF"/>
          <w:sz w:val="36"/>
          <w:szCs w:val="36"/>
        </w:rPr>
        <w:t>APPLICATION FORM</w:t>
      </w:r>
    </w:p>
    <w:p w14:paraId="2F741F36" w14:textId="29FACABD" w:rsidR="00A7101D" w:rsidRPr="00CB5D74" w:rsidRDefault="00DB6373" w:rsidP="00A7101D">
      <w:pPr>
        <w:spacing w:line="240" w:lineRule="auto"/>
        <w:jc w:val="center"/>
        <w:rPr>
          <w:b/>
          <w:color w:val="2E74B5" w:themeColor="accent5" w:themeShade="BF"/>
          <w:sz w:val="36"/>
          <w:szCs w:val="36"/>
        </w:rPr>
      </w:pPr>
      <w:r w:rsidRPr="00CB5D74">
        <w:rPr>
          <w:b/>
          <w:color w:val="2E74B5" w:themeColor="accent5" w:themeShade="BF"/>
          <w:sz w:val="36"/>
          <w:szCs w:val="36"/>
        </w:rPr>
        <w:t>Research Methodology Internship</w:t>
      </w:r>
      <w:r w:rsidR="00A7101D" w:rsidRPr="00CB5D74">
        <w:rPr>
          <w:b/>
          <w:color w:val="2E74B5" w:themeColor="accent5" w:themeShade="BF"/>
          <w:sz w:val="36"/>
          <w:szCs w:val="36"/>
        </w:rPr>
        <w:t xml:space="preserve"> </w:t>
      </w:r>
      <w:r w:rsidR="00CB5D74" w:rsidRPr="00CB5D74">
        <w:rPr>
          <w:b/>
          <w:color w:val="2E74B5" w:themeColor="accent5" w:themeShade="BF"/>
          <w:sz w:val="36"/>
          <w:szCs w:val="36"/>
        </w:rPr>
        <w:t xml:space="preserve">(RMI) </w:t>
      </w:r>
      <w:r w:rsidR="00A7101D" w:rsidRPr="00CB5D74">
        <w:rPr>
          <w:b/>
          <w:color w:val="2E74B5" w:themeColor="accent5" w:themeShade="BF"/>
          <w:sz w:val="36"/>
          <w:szCs w:val="36"/>
        </w:rPr>
        <w:t>202</w:t>
      </w:r>
      <w:r w:rsidR="00CB5D74" w:rsidRPr="00CB5D74">
        <w:rPr>
          <w:b/>
          <w:color w:val="2E74B5" w:themeColor="accent5" w:themeShade="BF"/>
          <w:sz w:val="36"/>
          <w:szCs w:val="36"/>
        </w:rPr>
        <w:t>4</w:t>
      </w:r>
    </w:p>
    <w:p w14:paraId="1A60E7CC" w14:textId="361BC7CE" w:rsidR="00CB5D74" w:rsidRPr="00CB5D74" w:rsidRDefault="00CB5D74" w:rsidP="00A7101D">
      <w:pPr>
        <w:spacing w:line="240" w:lineRule="auto"/>
        <w:jc w:val="center"/>
        <w:rPr>
          <w:b/>
          <w:i/>
          <w:iCs/>
          <w:color w:val="2E74B5" w:themeColor="accent5" w:themeShade="BF"/>
          <w:sz w:val="28"/>
          <w:szCs w:val="28"/>
        </w:rPr>
      </w:pPr>
      <w:r w:rsidRPr="00CB5D74">
        <w:rPr>
          <w:b/>
          <w:i/>
          <w:iCs/>
          <w:color w:val="2E74B5" w:themeColor="accent5" w:themeShade="BF"/>
          <w:sz w:val="28"/>
          <w:szCs w:val="28"/>
        </w:rPr>
        <w:t xml:space="preserve">Assessment of marine littoral plastic pollution on beaches along the Benguela Current in the </w:t>
      </w:r>
      <w:proofErr w:type="spellStart"/>
      <w:r w:rsidRPr="00CB5D74">
        <w:rPr>
          <w:b/>
          <w:i/>
          <w:iCs/>
          <w:color w:val="2E74B5" w:themeColor="accent5" w:themeShade="BF"/>
          <w:sz w:val="28"/>
          <w:szCs w:val="28"/>
        </w:rPr>
        <w:t>Erongo</w:t>
      </w:r>
      <w:proofErr w:type="spellEnd"/>
      <w:r w:rsidRPr="00CB5D74">
        <w:rPr>
          <w:b/>
          <w:i/>
          <w:iCs/>
          <w:color w:val="2E74B5" w:themeColor="accent5" w:themeShade="BF"/>
          <w:sz w:val="28"/>
          <w:szCs w:val="28"/>
        </w:rPr>
        <w:t xml:space="preserve"> Region of Namibia</w:t>
      </w:r>
    </w:p>
    <w:p w14:paraId="36640086" w14:textId="67B8CE8E" w:rsidR="00D83013" w:rsidRPr="00CB5D74" w:rsidRDefault="00D83013" w:rsidP="00A7101D">
      <w:pPr>
        <w:spacing w:line="240" w:lineRule="auto"/>
        <w:jc w:val="center"/>
        <w:rPr>
          <w:rFonts w:cstheme="minorHAnsi"/>
          <w:b/>
          <w:color w:val="2E74B5" w:themeColor="accent5" w:themeShade="BF"/>
        </w:rPr>
      </w:pPr>
      <w:r w:rsidRPr="00CB5D74">
        <w:rPr>
          <w:rFonts w:cstheme="minorHAnsi"/>
          <w:b/>
          <w:color w:val="2E74B5" w:themeColor="accent5" w:themeShade="BF"/>
        </w:rPr>
        <w:t xml:space="preserve">Application Deadline: Friday </w:t>
      </w:r>
      <w:r w:rsidR="00CB5D74" w:rsidRPr="00CB5D74">
        <w:rPr>
          <w:rFonts w:cstheme="minorHAnsi"/>
          <w:b/>
          <w:color w:val="2E74B5" w:themeColor="accent5" w:themeShade="BF"/>
        </w:rPr>
        <w:t xml:space="preserve">20 </w:t>
      </w:r>
      <w:r w:rsidRPr="00CB5D74">
        <w:rPr>
          <w:rFonts w:cstheme="minorHAnsi"/>
          <w:b/>
          <w:color w:val="2E74B5" w:themeColor="accent5" w:themeShade="BF"/>
        </w:rPr>
        <w:t>July 202</w:t>
      </w:r>
      <w:r w:rsidR="00CB5D74" w:rsidRPr="00CB5D74">
        <w:rPr>
          <w:rFonts w:cstheme="minorHAnsi"/>
          <w:b/>
          <w:color w:val="2E74B5" w:themeColor="accent5" w:themeShade="BF"/>
        </w:rPr>
        <w:t>4</w:t>
      </w:r>
    </w:p>
    <w:p w14:paraId="0071B560" w14:textId="4AD7083E" w:rsidR="00D83013" w:rsidRPr="00D83013" w:rsidRDefault="00D83013" w:rsidP="00A7101D">
      <w:pPr>
        <w:pStyle w:val="Head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83013">
        <w:rPr>
          <w:rFonts w:asciiTheme="minorHAnsi" w:hAnsiTheme="minorHAnsi" w:cstheme="minorHAnsi"/>
          <w:b/>
          <w:sz w:val="22"/>
          <w:szCs w:val="22"/>
          <w:lang w:val="en-GB"/>
        </w:rPr>
        <w:t>Personal details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D83013" w:rsidRPr="00D83013" w14:paraId="28E77E47" w14:textId="77777777" w:rsidTr="002C0499">
        <w:tc>
          <w:tcPr>
            <w:tcW w:w="3969" w:type="dxa"/>
          </w:tcPr>
          <w:p w14:paraId="2547DCAC" w14:textId="77777777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521" w:type="dxa"/>
          </w:tcPr>
          <w:p w14:paraId="50E9802F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73ABDBDC" w14:textId="77777777" w:rsidTr="002C0499">
        <w:tc>
          <w:tcPr>
            <w:tcW w:w="3969" w:type="dxa"/>
          </w:tcPr>
          <w:p w14:paraId="53E43ADD" w14:textId="77777777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Name(s)</w:t>
            </w:r>
          </w:p>
        </w:tc>
        <w:tc>
          <w:tcPr>
            <w:tcW w:w="6521" w:type="dxa"/>
          </w:tcPr>
          <w:p w14:paraId="75B31EA7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2CBBD5CD" w14:textId="77777777" w:rsidTr="002C0499">
        <w:tc>
          <w:tcPr>
            <w:tcW w:w="3969" w:type="dxa"/>
          </w:tcPr>
          <w:p w14:paraId="231E760B" w14:textId="72BD1038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 number</w:t>
            </w:r>
          </w:p>
        </w:tc>
        <w:tc>
          <w:tcPr>
            <w:tcW w:w="6521" w:type="dxa"/>
          </w:tcPr>
          <w:p w14:paraId="62A345DB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4F27CE54" w14:textId="77777777" w:rsidTr="002C0499">
        <w:tc>
          <w:tcPr>
            <w:tcW w:w="3969" w:type="dxa"/>
          </w:tcPr>
          <w:p w14:paraId="3D05DAE3" w14:textId="3954385E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521" w:type="dxa"/>
          </w:tcPr>
          <w:p w14:paraId="24AAFFE6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1497A7A6" w14:textId="77777777" w:rsidTr="002C0499">
        <w:tc>
          <w:tcPr>
            <w:tcW w:w="3969" w:type="dxa"/>
          </w:tcPr>
          <w:p w14:paraId="633C18B4" w14:textId="3B5B4D32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Email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521" w:type="dxa"/>
          </w:tcPr>
          <w:p w14:paraId="138C9E0A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7C4D59F1" w14:textId="77777777" w:rsidTr="002C0499">
        <w:tc>
          <w:tcPr>
            <w:tcW w:w="3969" w:type="dxa"/>
          </w:tcPr>
          <w:p w14:paraId="4615C824" w14:textId="3809D82B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Cell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phone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6521" w:type="dxa"/>
          </w:tcPr>
          <w:p w14:paraId="4CABF7C7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03D439DD" w14:textId="77777777" w:rsidTr="002C0499">
        <w:tc>
          <w:tcPr>
            <w:tcW w:w="3969" w:type="dxa"/>
          </w:tcPr>
          <w:p w14:paraId="394B7378" w14:textId="697577F4" w:rsidR="00D83013" w:rsidRPr="00D83013" w:rsidRDefault="002C0499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Town of residence (Where do you live?)</w:t>
            </w:r>
          </w:p>
        </w:tc>
        <w:tc>
          <w:tcPr>
            <w:tcW w:w="6521" w:type="dxa"/>
          </w:tcPr>
          <w:p w14:paraId="1E998D73" w14:textId="0C012B32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E806BC9" w14:textId="77777777" w:rsidR="00D83013" w:rsidRPr="00D83013" w:rsidRDefault="00D83013" w:rsidP="00A7101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3FD3A70F" w14:textId="77777777" w:rsidR="00D83013" w:rsidRPr="00D83013" w:rsidRDefault="00D83013" w:rsidP="00A7101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83013">
        <w:rPr>
          <w:rFonts w:asciiTheme="minorHAnsi" w:hAnsiTheme="minorHAnsi" w:cstheme="minorHAnsi"/>
          <w:b/>
          <w:sz w:val="22"/>
          <w:szCs w:val="22"/>
          <w:lang w:val="en-GB"/>
        </w:rPr>
        <w:t>Academic qualifications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D83013" w:rsidRPr="00D83013" w14:paraId="66E9CD00" w14:textId="77777777" w:rsidTr="002C0499">
        <w:tc>
          <w:tcPr>
            <w:tcW w:w="3969" w:type="dxa"/>
          </w:tcPr>
          <w:p w14:paraId="35BCBC0C" w14:textId="77777777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Tertiary institution</w:t>
            </w:r>
          </w:p>
        </w:tc>
        <w:tc>
          <w:tcPr>
            <w:tcW w:w="6521" w:type="dxa"/>
          </w:tcPr>
          <w:p w14:paraId="2486EAC8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559F45CE" w14:textId="77777777" w:rsidTr="002C0499">
        <w:tc>
          <w:tcPr>
            <w:tcW w:w="3969" w:type="dxa"/>
          </w:tcPr>
          <w:p w14:paraId="326A6ABE" w14:textId="59704568" w:rsidR="00D83013" w:rsidRPr="00D83013" w:rsidRDefault="00D83013" w:rsidP="00A7101D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Degree</w:t>
            </w:r>
            <w:r w:rsidR="00A32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049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 Year</w:t>
            </w:r>
            <w:r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obtained</w:t>
            </w:r>
          </w:p>
        </w:tc>
        <w:tc>
          <w:tcPr>
            <w:tcW w:w="6521" w:type="dxa"/>
          </w:tcPr>
          <w:p w14:paraId="378DCA86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83013" w:rsidRPr="00D83013" w14:paraId="0A4F9F26" w14:textId="77777777" w:rsidTr="002C0499">
        <w:tc>
          <w:tcPr>
            <w:tcW w:w="3969" w:type="dxa"/>
          </w:tcPr>
          <w:p w14:paraId="38124084" w14:textId="41130F60" w:rsidR="00D83013" w:rsidRPr="00D83013" w:rsidRDefault="002C0499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Final year </w:t>
            </w:r>
            <w:r w:rsidR="00D83013" w:rsidRPr="00D830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subjects</w:t>
            </w:r>
          </w:p>
        </w:tc>
        <w:tc>
          <w:tcPr>
            <w:tcW w:w="6521" w:type="dxa"/>
          </w:tcPr>
          <w:p w14:paraId="2F41CC84" w14:textId="77777777" w:rsidR="00D83013" w:rsidRPr="00D83013" w:rsidRDefault="00D83013" w:rsidP="00A7101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22181E6" w14:textId="534FEB16" w:rsidR="00D83013" w:rsidRPr="00D83013" w:rsidRDefault="00A7101D" w:rsidP="00A7101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7101D">
        <w:rPr>
          <w:rFonts w:asciiTheme="minorHAnsi" w:hAnsiTheme="minorHAnsi" w:cstheme="minorHAnsi"/>
          <w:b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6B7E6" wp14:editId="189AE4F4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66294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B449" w14:textId="05570B4C" w:rsidR="00A7101D" w:rsidRPr="00420657" w:rsidRDefault="002C0499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5D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>Why do you want to be part of this programme?</w:t>
                            </w:r>
                            <w:r w:rsidRPr="00CB5D74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A7101D" w:rsidRPr="00CB5D74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A7101D" w:rsidRPr="00D830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r w:rsidRPr="004206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N</w:t>
                            </w:r>
                            <w:r w:rsidR="00A7101D" w:rsidRPr="00D830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o more than </w:t>
                            </w:r>
                            <w:r w:rsidRPr="004206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100</w:t>
                            </w:r>
                            <w:r w:rsidR="00A7101D" w:rsidRPr="00D830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words</w:t>
                            </w:r>
                            <w:r w:rsidR="00A7101D" w:rsidRPr="004206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14:paraId="57C45AA2" w14:textId="34DFED83" w:rsidR="00420657" w:rsidRP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DA78E10" w14:textId="77777777" w:rsidR="00420657" w:rsidRP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C7CFB0D" w14:textId="59EB5007" w:rsidR="00A7101D" w:rsidRDefault="00A7101D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36A0226" w14:textId="04E12AF9" w:rsid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D3A4AA7" w14:textId="504ECB59" w:rsid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9DBF7A2" w14:textId="77777777" w:rsid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BAD6394" w14:textId="75D21B60" w:rsid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8712066" w14:textId="46F49988" w:rsid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0B2E441" w14:textId="77777777" w:rsidR="00420657" w:rsidRPr="00420657" w:rsidRDefault="00420657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BFDE0AE" w14:textId="65A151C5" w:rsidR="00A7101D" w:rsidRPr="00420657" w:rsidRDefault="00A7101D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8CAD53E" w14:textId="1863B432" w:rsidR="00A7101D" w:rsidRPr="00420657" w:rsidRDefault="00A7101D" w:rsidP="004206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6B7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85pt;width:5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">
                <v:textbox style="mso-fit-shape-to-text:t">
                  <w:txbxContent>
                    <w:p w14:paraId="6D61B449" w14:textId="05570B4C" w:rsidR="00A7101D" w:rsidRPr="00420657" w:rsidRDefault="002C0499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CB5D7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>Why do you want to be part of this programme?</w:t>
                      </w:r>
                      <w:r w:rsidRPr="00CB5D74">
                        <w:rPr>
                          <w:rFonts w:asciiTheme="minorHAnsi" w:hAnsiTheme="minorHAnsi" w:cstheme="minorHAnsi"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A7101D" w:rsidRPr="00CB5D74">
                        <w:rPr>
                          <w:rFonts w:asciiTheme="minorHAnsi" w:hAnsiTheme="minorHAnsi" w:cstheme="minorHAnsi"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A7101D" w:rsidRPr="00D8301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(</w:t>
                      </w:r>
                      <w:r w:rsidRPr="0042065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N</w:t>
                      </w:r>
                      <w:r w:rsidR="00A7101D" w:rsidRPr="00D8301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o more than </w:t>
                      </w:r>
                      <w:r w:rsidRPr="0042065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100</w:t>
                      </w:r>
                      <w:r w:rsidR="00A7101D" w:rsidRPr="00D8301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words</w:t>
                      </w:r>
                      <w:r w:rsidR="00A7101D" w:rsidRPr="0042065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14:paraId="57C45AA2" w14:textId="34DFED83" w:rsidR="00420657" w:rsidRP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0DA78E10" w14:textId="77777777" w:rsidR="00420657" w:rsidRP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5C7CFB0D" w14:textId="59EB5007" w:rsidR="00A7101D" w:rsidRDefault="00A7101D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336A0226" w14:textId="04E12AF9" w:rsid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4D3A4AA7" w14:textId="504ECB59" w:rsid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79DBF7A2" w14:textId="77777777" w:rsid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6BAD6394" w14:textId="75D21B60" w:rsid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18712066" w14:textId="46F49988" w:rsid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30B2E441" w14:textId="77777777" w:rsidR="00420657" w:rsidRPr="00420657" w:rsidRDefault="00420657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4BFDE0AE" w14:textId="65A151C5" w:rsidR="00A7101D" w:rsidRPr="00420657" w:rsidRDefault="00A7101D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78CAD53E" w14:textId="1863B432" w:rsidR="00A7101D" w:rsidRPr="00420657" w:rsidRDefault="00A7101D" w:rsidP="004206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BC68D" w14:textId="7E4FB7B9" w:rsidR="00A7101D" w:rsidRDefault="00420657" w:rsidP="00A7101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A7101D">
        <w:rPr>
          <w:rFonts w:asciiTheme="minorHAnsi" w:hAnsiTheme="minorHAnsi" w:cstheme="minorHAnsi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3B35F4" wp14:editId="3E0EA6CD">
                <wp:simplePos x="0" y="0"/>
                <wp:positionH relativeFrom="column">
                  <wp:posOffset>0</wp:posOffset>
                </wp:positionH>
                <wp:positionV relativeFrom="paragraph">
                  <wp:posOffset>2524760</wp:posOffset>
                </wp:positionV>
                <wp:extent cx="66294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9C007" w14:textId="6AFD415F" w:rsidR="00A7101D" w:rsidRPr="002C0499" w:rsidRDefault="00A7101D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5D74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2C0499" w:rsidRPr="00CB5D74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 xml:space="preserve">What is the effect of plastics in the </w:t>
                            </w:r>
                            <w:r w:rsidR="00CB5D74" w:rsidRPr="00CB5D74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 xml:space="preserve">marine </w:t>
                            </w:r>
                            <w:r w:rsidR="002C0499" w:rsidRPr="00CB5D74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  <w:sz w:val="22"/>
                                <w:szCs w:val="22"/>
                                <w:lang w:val="en-GB"/>
                              </w:rPr>
                              <w:t xml:space="preserve">environment?  </w:t>
                            </w:r>
                            <w:r w:rsidR="002C0499" w:rsidRPr="002C04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r w:rsidR="002C0499" w:rsidRPr="002C0499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2C0499" w:rsidRPr="002C04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o more than </w:t>
                            </w:r>
                            <w:r w:rsidR="002C0499" w:rsidRPr="002C0499">
                              <w:rPr>
                                <w:rFonts w:asciiTheme="minorHAnsi" w:hAnsiTheme="minorHAnsi" w:cstheme="minorHAnsi"/>
                              </w:rPr>
                              <w:t>50</w:t>
                            </w:r>
                            <w:r w:rsidR="002C0499" w:rsidRPr="002C04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words</w:t>
                            </w:r>
                            <w:r w:rsidR="002C0499" w:rsidRPr="002C0499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17484166" w14:textId="4A01AFEF" w:rsidR="00A7101D" w:rsidRDefault="00A7101D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DC74169" w14:textId="48470B3F" w:rsidR="00A7101D" w:rsidRDefault="00A7101D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BCB7E39" w14:textId="77777777" w:rsidR="00420657" w:rsidRDefault="00420657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DDB55DF" w14:textId="027A1CCA" w:rsidR="00A7101D" w:rsidRDefault="00A7101D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1AF1D85" w14:textId="560C2A45" w:rsidR="00A7101D" w:rsidRDefault="00A7101D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BBE7754" w14:textId="77777777" w:rsidR="00A7101D" w:rsidRPr="00D83013" w:rsidRDefault="00A7101D" w:rsidP="00A7101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0F8BEF5" w14:textId="77777777" w:rsidR="00A7101D" w:rsidRDefault="00A7101D" w:rsidP="00A7101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B35F4" id="_x0000_s1027" type="#_x0000_t202" style="position:absolute;margin-left:0;margin-top:198.8pt;width:52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">
                <v:textbox style="mso-fit-shape-to-text:t">
                  <w:txbxContent>
                    <w:p w14:paraId="5169C007" w14:textId="6AFD415F" w:rsidR="00A7101D" w:rsidRPr="002C0499" w:rsidRDefault="00A7101D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CB5D74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2C0499" w:rsidRPr="00CB5D74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 xml:space="preserve">What is the effect of plastics in the </w:t>
                      </w:r>
                      <w:r w:rsidR="00CB5D74" w:rsidRPr="00CB5D74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 xml:space="preserve">marine </w:t>
                      </w:r>
                      <w:r w:rsidR="002C0499" w:rsidRPr="00CB5D74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  <w:sz w:val="22"/>
                          <w:szCs w:val="22"/>
                          <w:lang w:val="en-GB"/>
                        </w:rPr>
                        <w:t xml:space="preserve">environment?  </w:t>
                      </w:r>
                      <w:r w:rsidR="002C0499" w:rsidRPr="002C049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(</w:t>
                      </w:r>
                      <w:r w:rsidR="002C0499" w:rsidRPr="002C0499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2C0499" w:rsidRPr="002C049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o more than </w:t>
                      </w:r>
                      <w:r w:rsidR="002C0499" w:rsidRPr="002C0499">
                        <w:rPr>
                          <w:rFonts w:asciiTheme="minorHAnsi" w:hAnsiTheme="minorHAnsi" w:cstheme="minorHAnsi"/>
                        </w:rPr>
                        <w:t>50</w:t>
                      </w:r>
                      <w:r w:rsidR="002C0499" w:rsidRPr="002C049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words</w:t>
                      </w:r>
                      <w:r w:rsidR="002C0499" w:rsidRPr="002C0499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17484166" w14:textId="4A01AFEF" w:rsidR="00A7101D" w:rsidRDefault="00A7101D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3DC74169" w14:textId="48470B3F" w:rsidR="00A7101D" w:rsidRDefault="00A7101D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7BCB7E39" w14:textId="77777777" w:rsidR="00420657" w:rsidRDefault="00420657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1DDB55DF" w14:textId="027A1CCA" w:rsidR="00A7101D" w:rsidRDefault="00A7101D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21AF1D85" w14:textId="560C2A45" w:rsidR="00A7101D" w:rsidRDefault="00A7101D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2BBE7754" w14:textId="77777777" w:rsidR="00A7101D" w:rsidRPr="00D83013" w:rsidRDefault="00A7101D" w:rsidP="00A7101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60F8BEF5" w14:textId="77777777" w:rsidR="00A7101D" w:rsidRDefault="00A7101D" w:rsidP="00A7101D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8E74DA" w14:textId="0723AA7A" w:rsidR="00A7101D" w:rsidRPr="00D83013" w:rsidRDefault="00A7101D" w:rsidP="00A7101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406B8B8" w14:textId="16AA8E1B" w:rsidR="00DB6373" w:rsidRPr="00CB5D74" w:rsidRDefault="00D83013" w:rsidP="00A7101D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2E74B5" w:themeColor="accent5" w:themeShade="BF"/>
          <w:sz w:val="22"/>
          <w:szCs w:val="22"/>
          <w:lang w:val="en-GB"/>
        </w:rPr>
      </w:pPr>
      <w:r w:rsidRPr="00CB5D74">
        <w:rPr>
          <w:rFonts w:asciiTheme="minorHAnsi" w:hAnsiTheme="minorHAnsi" w:cstheme="minorHAnsi"/>
          <w:b/>
          <w:i/>
          <w:color w:val="2E74B5" w:themeColor="accent5" w:themeShade="BF"/>
          <w:sz w:val="22"/>
          <w:szCs w:val="22"/>
          <w:lang w:val="en-GB"/>
        </w:rPr>
        <w:t>NB: Please attach cop</w:t>
      </w:r>
      <w:r w:rsidR="002C0499" w:rsidRPr="00CB5D74">
        <w:rPr>
          <w:rFonts w:asciiTheme="minorHAnsi" w:hAnsiTheme="minorHAnsi" w:cstheme="minorHAnsi"/>
          <w:b/>
          <w:i/>
          <w:color w:val="2E74B5" w:themeColor="accent5" w:themeShade="BF"/>
          <w:sz w:val="22"/>
          <w:szCs w:val="22"/>
          <w:lang w:val="en-GB"/>
        </w:rPr>
        <w:t>ies</w:t>
      </w:r>
      <w:r w:rsidRPr="00CB5D74">
        <w:rPr>
          <w:rFonts w:asciiTheme="minorHAnsi" w:hAnsiTheme="minorHAnsi" w:cstheme="minorHAnsi"/>
          <w:b/>
          <w:i/>
          <w:color w:val="2E74B5" w:themeColor="accent5" w:themeShade="BF"/>
          <w:sz w:val="22"/>
          <w:szCs w:val="22"/>
          <w:lang w:val="en-GB"/>
        </w:rPr>
        <w:t xml:space="preserve"> of your ID, CV and highest academic qualification</w:t>
      </w:r>
      <w:r w:rsidRPr="00CB5D74">
        <w:rPr>
          <w:rFonts w:asciiTheme="minorHAnsi" w:hAnsiTheme="minorHAnsi" w:cstheme="minorHAnsi"/>
          <w:color w:val="2E74B5" w:themeColor="accent5" w:themeShade="BF"/>
          <w:sz w:val="22"/>
          <w:szCs w:val="22"/>
          <w:lang w:val="en-GB"/>
        </w:rPr>
        <w:t xml:space="preserve"> </w:t>
      </w:r>
    </w:p>
    <w:sectPr w:rsidR="00DB6373" w:rsidRPr="00CB5D74" w:rsidSect="00A7101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3"/>
    <w:rsid w:val="00043CD8"/>
    <w:rsid w:val="002C0499"/>
    <w:rsid w:val="003202E4"/>
    <w:rsid w:val="00420657"/>
    <w:rsid w:val="00A323D4"/>
    <w:rsid w:val="00A37EDE"/>
    <w:rsid w:val="00A7101D"/>
    <w:rsid w:val="00CB5D74"/>
    <w:rsid w:val="00D83013"/>
    <w:rsid w:val="00DB6373"/>
    <w:rsid w:val="00D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17F3"/>
  <w15:chartTrackingRefBased/>
  <w15:docId w15:val="{0576F952-2D0A-421F-97F7-F347EA3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73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373"/>
    <w:pPr>
      <w:spacing w:after="0" w:line="240" w:lineRule="auto"/>
      <w:ind w:firstLine="6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30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D83013"/>
    <w:rPr>
      <w:rFonts w:ascii="Times New Roman" w:eastAsia="Times New Roman" w:hAnsi="Times New Roman" w:cs="Times New Roman"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D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</dc:creator>
  <cp:keywords/>
  <dc:description/>
  <cp:lastModifiedBy>Gillian</cp:lastModifiedBy>
  <cp:revision>2</cp:revision>
  <cp:lastPrinted>2020-06-27T10:47:00Z</cp:lastPrinted>
  <dcterms:created xsi:type="dcterms:W3CDTF">2024-06-19T05:05:00Z</dcterms:created>
  <dcterms:modified xsi:type="dcterms:W3CDTF">2024-06-19T05:05:00Z</dcterms:modified>
</cp:coreProperties>
</file>